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900" w:type="dxa"/>
        <w:tblLook w:val="04A0" w:firstRow="1" w:lastRow="0" w:firstColumn="1" w:lastColumn="0" w:noHBand="0" w:noVBand="1"/>
      </w:tblPr>
      <w:tblGrid>
        <w:gridCol w:w="1761"/>
        <w:gridCol w:w="7139"/>
      </w:tblGrid>
      <w:tr w:rsidR="0045191A" w:rsidRPr="00B54537" w14:paraId="3EB939A3" w14:textId="77777777" w:rsidTr="00B54537"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ED9E6B" w14:textId="77777777" w:rsidR="0045191A" w:rsidRPr="00B54537" w:rsidRDefault="0045191A" w:rsidP="00B5453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u w:val="single"/>
              </w:rPr>
            </w:pPr>
            <w:r w:rsidRPr="00B54537">
              <w:rPr>
                <w:rFonts w:eastAsia="Times New Roman" w:cstheme="minorHAnsi"/>
                <w:b/>
                <w:bCs/>
                <w:color w:val="000000"/>
                <w:u w:val="single"/>
              </w:rPr>
              <w:t>TABLE</w:t>
            </w:r>
          </w:p>
        </w:tc>
        <w:tc>
          <w:tcPr>
            <w:tcW w:w="7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E35ED0" w14:textId="77777777" w:rsidR="0045191A" w:rsidRPr="00B54537" w:rsidRDefault="0045191A" w:rsidP="00B5453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54537">
              <w:rPr>
                <w:rFonts w:eastAsia="Times New Roman" w:cstheme="minorHAnsi"/>
                <w:b/>
                <w:bCs/>
                <w:color w:val="000000"/>
              </w:rPr>
              <w:t>Organization/Company</w:t>
            </w:r>
          </w:p>
        </w:tc>
      </w:tr>
      <w:tr w:rsidR="0045191A" w:rsidRPr="00B54537" w14:paraId="463C1323" w14:textId="77777777" w:rsidTr="00B54537"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E50784" w14:textId="77777777" w:rsidR="0045191A" w:rsidRPr="00B54537" w:rsidRDefault="0045191A" w:rsidP="00B5453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B54537">
              <w:rPr>
                <w:rFonts w:eastAsia="Times New Roman" w:cstheme="minorHAnsi"/>
                <w:color w:val="000000"/>
              </w:rPr>
              <w:t>49</w:t>
            </w:r>
          </w:p>
        </w:tc>
        <w:tc>
          <w:tcPr>
            <w:tcW w:w="7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5E42FA" w14:textId="77777777" w:rsidR="0045191A" w:rsidRPr="00B54537" w:rsidRDefault="0045191A" w:rsidP="00B5453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54537">
              <w:rPr>
                <w:rFonts w:eastAsia="Times New Roman" w:cstheme="minorHAnsi"/>
                <w:color w:val="000000"/>
              </w:rPr>
              <w:t>AIDS United</w:t>
            </w:r>
          </w:p>
        </w:tc>
      </w:tr>
      <w:tr w:rsidR="0045191A" w:rsidRPr="00B54537" w14:paraId="391592A7" w14:textId="77777777" w:rsidTr="00B54537"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B706E7" w14:textId="77777777" w:rsidR="0045191A" w:rsidRPr="00B54537" w:rsidRDefault="0045191A" w:rsidP="00B5453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B54537">
              <w:rPr>
                <w:rFonts w:eastAsia="Times New Roman" w:cstheme="minorHAnsi"/>
                <w:color w:val="000000"/>
              </w:rPr>
              <w:t>20</w:t>
            </w:r>
          </w:p>
        </w:tc>
        <w:tc>
          <w:tcPr>
            <w:tcW w:w="7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906F95" w14:textId="77777777" w:rsidR="0045191A" w:rsidRPr="00B54537" w:rsidRDefault="0045191A" w:rsidP="00B5453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54537">
              <w:rPr>
                <w:rFonts w:eastAsia="Times New Roman" w:cstheme="minorHAnsi"/>
                <w:color w:val="000000"/>
              </w:rPr>
              <w:t>American Exchange</w:t>
            </w:r>
          </w:p>
        </w:tc>
      </w:tr>
      <w:tr w:rsidR="0045191A" w:rsidRPr="00B54537" w14:paraId="371C704C" w14:textId="77777777" w:rsidTr="00B54537"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A7DD40" w14:textId="77777777" w:rsidR="0045191A" w:rsidRPr="00B54537" w:rsidRDefault="0045191A" w:rsidP="00B5453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B54537">
              <w:rPr>
                <w:rFonts w:eastAsia="Times New Roman" w:cstheme="minorHAnsi"/>
                <w:color w:val="000000"/>
              </w:rPr>
              <w:t>10</w:t>
            </w:r>
          </w:p>
        </w:tc>
        <w:tc>
          <w:tcPr>
            <w:tcW w:w="7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DF85CA" w14:textId="77777777" w:rsidR="0045191A" w:rsidRPr="00B54537" w:rsidRDefault="0045191A" w:rsidP="00B5453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54537">
              <w:rPr>
                <w:rFonts w:eastAsia="Times New Roman" w:cstheme="minorHAnsi"/>
                <w:color w:val="000000"/>
              </w:rPr>
              <w:t xml:space="preserve">Asian &amp; Pacific Islander American Health Forum </w:t>
            </w:r>
          </w:p>
        </w:tc>
      </w:tr>
      <w:tr w:rsidR="0045191A" w:rsidRPr="00B54537" w14:paraId="4FAF44EA" w14:textId="77777777" w:rsidTr="00B54537"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0CEC40" w14:textId="77777777" w:rsidR="0045191A" w:rsidRPr="00B54537" w:rsidRDefault="0045191A" w:rsidP="00B5453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B54537">
              <w:rPr>
                <w:rFonts w:eastAsia="Times New Roman" w:cstheme="minorHAnsi"/>
                <w:color w:val="000000"/>
              </w:rPr>
              <w:t>25</w:t>
            </w:r>
          </w:p>
        </w:tc>
        <w:tc>
          <w:tcPr>
            <w:tcW w:w="7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D02884" w14:textId="77777777" w:rsidR="0045191A" w:rsidRPr="00B54537" w:rsidRDefault="0045191A" w:rsidP="00B5453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proofErr w:type="spellStart"/>
            <w:r w:rsidRPr="00B54537">
              <w:rPr>
                <w:rFonts w:eastAsia="Times New Roman" w:cstheme="minorHAnsi"/>
                <w:color w:val="000000"/>
              </w:rPr>
              <w:t>Avita</w:t>
            </w:r>
            <w:proofErr w:type="spellEnd"/>
            <w:r w:rsidRPr="00B54537">
              <w:rPr>
                <w:rFonts w:eastAsia="Times New Roman" w:cstheme="minorHAnsi"/>
                <w:color w:val="000000"/>
              </w:rPr>
              <w:t xml:space="preserve"> Pharmacy</w:t>
            </w:r>
          </w:p>
        </w:tc>
      </w:tr>
      <w:tr w:rsidR="0045191A" w:rsidRPr="00B54537" w14:paraId="5D7A0DF7" w14:textId="77777777" w:rsidTr="00B54537"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F3B39B" w14:textId="77777777" w:rsidR="0045191A" w:rsidRPr="00B54537" w:rsidRDefault="0045191A" w:rsidP="00B5453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8</w:t>
            </w:r>
          </w:p>
        </w:tc>
        <w:tc>
          <w:tcPr>
            <w:tcW w:w="7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3DF8AE" w14:textId="77777777" w:rsidR="0045191A" w:rsidRPr="00B54537" w:rsidRDefault="0045191A" w:rsidP="00B5453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Bedroom Kandi</w:t>
            </w:r>
          </w:p>
        </w:tc>
      </w:tr>
      <w:tr w:rsidR="0045191A" w:rsidRPr="00B54537" w14:paraId="4BB1C4FC" w14:textId="77777777" w:rsidTr="00B54537"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76A602" w14:textId="77777777" w:rsidR="0045191A" w:rsidRPr="00B54537" w:rsidRDefault="0045191A" w:rsidP="00B5453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B54537">
              <w:rPr>
                <w:rFonts w:eastAsia="Times New Roman" w:cstheme="minorHAnsi"/>
                <w:color w:val="000000"/>
              </w:rPr>
              <w:t>23</w:t>
            </w:r>
          </w:p>
        </w:tc>
        <w:tc>
          <w:tcPr>
            <w:tcW w:w="7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CB5613" w14:textId="77777777" w:rsidR="0045191A" w:rsidRPr="00B54537" w:rsidRDefault="0045191A" w:rsidP="00B5453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54537">
              <w:rPr>
                <w:rFonts w:eastAsia="Times New Roman" w:cstheme="minorHAnsi"/>
                <w:color w:val="000000"/>
              </w:rPr>
              <w:t>bioLytical Laboratories Inc</w:t>
            </w:r>
          </w:p>
        </w:tc>
      </w:tr>
      <w:tr w:rsidR="0045191A" w:rsidRPr="00B54537" w14:paraId="233E68F9" w14:textId="77777777" w:rsidTr="00B54537"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DEC638" w14:textId="77777777" w:rsidR="0045191A" w:rsidRPr="00B54537" w:rsidRDefault="0045191A" w:rsidP="00B5453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B54537">
              <w:rPr>
                <w:rFonts w:eastAsia="Times New Roman" w:cstheme="minorHAnsi"/>
                <w:color w:val="000000"/>
              </w:rPr>
              <w:t>45</w:t>
            </w:r>
          </w:p>
        </w:tc>
        <w:tc>
          <w:tcPr>
            <w:tcW w:w="7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6747E7" w14:textId="77777777" w:rsidR="0045191A" w:rsidRPr="00B54537" w:rsidRDefault="0045191A" w:rsidP="00B5453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54537">
              <w:rPr>
                <w:rFonts w:eastAsia="Times New Roman" w:cstheme="minorHAnsi"/>
                <w:color w:val="000000"/>
              </w:rPr>
              <w:t>Commando</w:t>
            </w:r>
          </w:p>
        </w:tc>
      </w:tr>
      <w:tr w:rsidR="0045191A" w:rsidRPr="00B54537" w14:paraId="5A79E0CC" w14:textId="77777777" w:rsidTr="00B54537"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4DDC32" w14:textId="77777777" w:rsidR="0045191A" w:rsidRPr="00B54537" w:rsidRDefault="0045191A" w:rsidP="00B5453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B54537">
              <w:rPr>
                <w:rFonts w:eastAsia="Times New Roman" w:cstheme="minorHAnsi"/>
                <w:color w:val="000000"/>
              </w:rPr>
              <w:t>38</w:t>
            </w:r>
          </w:p>
        </w:tc>
        <w:tc>
          <w:tcPr>
            <w:tcW w:w="7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05256F" w14:textId="77777777" w:rsidR="0045191A" w:rsidRPr="00B54537" w:rsidRDefault="0045191A" w:rsidP="00B5453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proofErr w:type="spellStart"/>
            <w:r w:rsidRPr="00B54537">
              <w:rPr>
                <w:rFonts w:eastAsia="Times New Roman" w:cstheme="minorHAnsi"/>
                <w:color w:val="000000"/>
              </w:rPr>
              <w:t>Curant</w:t>
            </w:r>
            <w:proofErr w:type="spellEnd"/>
            <w:r w:rsidRPr="00B54537">
              <w:rPr>
                <w:rFonts w:eastAsia="Times New Roman" w:cstheme="minorHAnsi"/>
                <w:color w:val="000000"/>
              </w:rPr>
              <w:t xml:space="preserve"> Health</w:t>
            </w:r>
          </w:p>
        </w:tc>
      </w:tr>
      <w:tr w:rsidR="0045191A" w:rsidRPr="00B54537" w14:paraId="2D45FBF7" w14:textId="77777777" w:rsidTr="00B54537"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B1EB46" w14:textId="77777777" w:rsidR="0045191A" w:rsidRPr="00B54537" w:rsidRDefault="0045191A" w:rsidP="00B5453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B54537">
              <w:rPr>
                <w:rFonts w:eastAsia="Times New Roman" w:cstheme="minorHAnsi"/>
                <w:color w:val="000000"/>
              </w:rPr>
              <w:t>29</w:t>
            </w:r>
          </w:p>
        </w:tc>
        <w:tc>
          <w:tcPr>
            <w:tcW w:w="7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9B84E5" w14:textId="77777777" w:rsidR="0045191A" w:rsidRPr="00B54537" w:rsidRDefault="0045191A" w:rsidP="00B5453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54537">
              <w:rPr>
                <w:rFonts w:eastAsia="Times New Roman" w:cstheme="minorHAnsi"/>
                <w:color w:val="000000"/>
              </w:rPr>
              <w:t>CVS Health</w:t>
            </w:r>
          </w:p>
        </w:tc>
      </w:tr>
      <w:tr w:rsidR="0045191A" w:rsidRPr="009F3CD3" w14:paraId="6CDF77EF" w14:textId="77777777" w:rsidTr="009F3CD3"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E0041A" w14:textId="77777777" w:rsidR="0045191A" w:rsidRPr="009F3CD3" w:rsidRDefault="0045191A" w:rsidP="009F3CD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9F3CD3">
              <w:rPr>
                <w:rFonts w:eastAsia="Times New Roman" w:cstheme="minorHAnsi"/>
                <w:color w:val="000000"/>
              </w:rPr>
              <w:t>32</w:t>
            </w:r>
          </w:p>
        </w:tc>
        <w:tc>
          <w:tcPr>
            <w:tcW w:w="7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0A3D53" w14:textId="77777777" w:rsidR="0045191A" w:rsidRPr="009F3CD3" w:rsidRDefault="0045191A" w:rsidP="009F3CD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F3CD3">
              <w:rPr>
                <w:rFonts w:eastAsia="Times New Roman" w:cstheme="minorHAnsi"/>
                <w:color w:val="000000"/>
              </w:rPr>
              <w:t>Denver Prevention Training Center</w:t>
            </w:r>
          </w:p>
        </w:tc>
      </w:tr>
      <w:tr w:rsidR="0045191A" w:rsidRPr="00B54537" w14:paraId="116797F2" w14:textId="77777777" w:rsidTr="00B54537"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090369" w14:textId="77777777" w:rsidR="0045191A" w:rsidRPr="00B54537" w:rsidRDefault="0045191A" w:rsidP="00B5453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B54537">
              <w:rPr>
                <w:rFonts w:eastAsia="Times New Roman" w:cstheme="minorHAnsi"/>
                <w:color w:val="000000"/>
              </w:rPr>
              <w:t>42</w:t>
            </w:r>
          </w:p>
        </w:tc>
        <w:tc>
          <w:tcPr>
            <w:tcW w:w="7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D4A916" w14:textId="77777777" w:rsidR="0045191A" w:rsidRPr="00B54537" w:rsidRDefault="0045191A" w:rsidP="00B5453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54537">
              <w:rPr>
                <w:rFonts w:eastAsia="Times New Roman" w:cstheme="minorHAnsi"/>
                <w:color w:val="000000"/>
              </w:rPr>
              <w:t>Deviant</w:t>
            </w:r>
          </w:p>
        </w:tc>
      </w:tr>
      <w:tr w:rsidR="0045191A" w:rsidRPr="00B54537" w14:paraId="18F00107" w14:textId="77777777" w:rsidTr="00B54537"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3CE891" w14:textId="77777777" w:rsidR="0045191A" w:rsidRPr="00B54537" w:rsidRDefault="0045191A" w:rsidP="00B5453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B54537">
              <w:rPr>
                <w:rFonts w:eastAsia="Times New Roman" w:cstheme="minorHAnsi"/>
                <w:color w:val="000000"/>
              </w:rPr>
              <w:t>11</w:t>
            </w:r>
          </w:p>
        </w:tc>
        <w:tc>
          <w:tcPr>
            <w:tcW w:w="7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B2F1B9" w14:textId="77777777" w:rsidR="0045191A" w:rsidRPr="00B54537" w:rsidRDefault="0045191A" w:rsidP="00B5453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54537">
              <w:rPr>
                <w:rFonts w:eastAsia="Times New Roman" w:cstheme="minorHAnsi"/>
                <w:color w:val="000000"/>
              </w:rPr>
              <w:t>Genoa Healthcare</w:t>
            </w:r>
          </w:p>
        </w:tc>
      </w:tr>
      <w:tr w:rsidR="0045191A" w:rsidRPr="00B54537" w14:paraId="106187E4" w14:textId="77777777" w:rsidTr="005E5528"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643392" w14:textId="77777777" w:rsidR="0045191A" w:rsidRPr="00B54537" w:rsidRDefault="0045191A" w:rsidP="00A31508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B54537">
              <w:rPr>
                <w:rFonts w:eastAsia="Times New Roman" w:cstheme="minorHAnsi"/>
                <w:color w:val="000000"/>
              </w:rPr>
              <w:t>5, 6 and 7</w:t>
            </w:r>
          </w:p>
        </w:tc>
        <w:tc>
          <w:tcPr>
            <w:tcW w:w="7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1B5391" w14:textId="77777777" w:rsidR="0045191A" w:rsidRPr="00B54537" w:rsidRDefault="0045191A" w:rsidP="00A3150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54537">
              <w:rPr>
                <w:rFonts w:eastAsia="Times New Roman" w:cstheme="minorHAnsi"/>
                <w:color w:val="000000"/>
              </w:rPr>
              <w:t>Gilead Sciences</w:t>
            </w:r>
          </w:p>
        </w:tc>
      </w:tr>
      <w:tr w:rsidR="0045191A" w:rsidRPr="00B54537" w14:paraId="61B6659E" w14:textId="77777777" w:rsidTr="00B54537"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A701BC" w14:textId="77777777" w:rsidR="0045191A" w:rsidRPr="00B54537" w:rsidRDefault="0045191A" w:rsidP="00B5453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B54537">
              <w:rPr>
                <w:rFonts w:eastAsia="Times New Roman" w:cstheme="minorHAnsi"/>
                <w:color w:val="000000"/>
              </w:rPr>
              <w:t>13</w:t>
            </w:r>
          </w:p>
        </w:tc>
        <w:tc>
          <w:tcPr>
            <w:tcW w:w="7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FA485A" w14:textId="77777777" w:rsidR="0045191A" w:rsidRPr="00B54537" w:rsidRDefault="0045191A" w:rsidP="00B5453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proofErr w:type="spellStart"/>
            <w:r w:rsidRPr="00B54537">
              <w:rPr>
                <w:rFonts w:eastAsia="Times New Roman" w:cstheme="minorHAnsi"/>
                <w:color w:val="000000"/>
              </w:rPr>
              <w:t>HealthMerch</w:t>
            </w:r>
            <w:proofErr w:type="spellEnd"/>
          </w:p>
        </w:tc>
      </w:tr>
      <w:tr w:rsidR="0045191A" w:rsidRPr="00B54537" w14:paraId="7FE420EB" w14:textId="77777777" w:rsidTr="00B54537"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655A72" w14:textId="77777777" w:rsidR="0045191A" w:rsidRPr="00B54537" w:rsidRDefault="0045191A" w:rsidP="00B5453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B54537">
              <w:rPr>
                <w:rFonts w:eastAsia="Times New Roman" w:cstheme="minorHAnsi"/>
                <w:color w:val="000000"/>
              </w:rPr>
              <w:t>44</w:t>
            </w:r>
          </w:p>
        </w:tc>
        <w:tc>
          <w:tcPr>
            <w:tcW w:w="7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4B82C2" w14:textId="77777777" w:rsidR="0045191A" w:rsidRPr="00B54537" w:rsidRDefault="0045191A" w:rsidP="00B5453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54537">
              <w:rPr>
                <w:rFonts w:eastAsia="Times New Roman" w:cstheme="minorHAnsi"/>
                <w:color w:val="000000"/>
              </w:rPr>
              <w:t>Healthy MD</w:t>
            </w:r>
          </w:p>
        </w:tc>
      </w:tr>
      <w:tr w:rsidR="0045191A" w:rsidRPr="00B54537" w14:paraId="06E37467" w14:textId="77777777" w:rsidTr="00B54537"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CFCC68" w14:textId="77777777" w:rsidR="0045191A" w:rsidRPr="00B54537" w:rsidRDefault="0045191A" w:rsidP="00B5453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B54537">
              <w:rPr>
                <w:rFonts w:eastAsia="Times New Roman" w:cstheme="minorHAnsi"/>
                <w:color w:val="000000"/>
              </w:rPr>
              <w:t>35</w:t>
            </w:r>
          </w:p>
        </w:tc>
        <w:tc>
          <w:tcPr>
            <w:tcW w:w="7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E1A77E" w14:textId="77777777" w:rsidR="0045191A" w:rsidRPr="00B54537" w:rsidRDefault="0045191A" w:rsidP="00B5453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54537">
              <w:rPr>
                <w:rFonts w:eastAsia="Times New Roman" w:cstheme="minorHAnsi"/>
                <w:color w:val="000000"/>
              </w:rPr>
              <w:t>Host Committee</w:t>
            </w:r>
          </w:p>
        </w:tc>
      </w:tr>
      <w:tr w:rsidR="0045191A" w:rsidRPr="00B54537" w14:paraId="6F0989F9" w14:textId="77777777" w:rsidTr="00B54537"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F54EE9" w14:textId="77777777" w:rsidR="0045191A" w:rsidRPr="00B54537" w:rsidRDefault="0045191A" w:rsidP="00B5453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B54537">
              <w:rPr>
                <w:rFonts w:eastAsia="Times New Roman" w:cstheme="minorHAnsi"/>
                <w:color w:val="000000"/>
              </w:rPr>
              <w:t>30</w:t>
            </w:r>
          </w:p>
        </w:tc>
        <w:tc>
          <w:tcPr>
            <w:tcW w:w="7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E12308" w14:textId="77777777" w:rsidR="0045191A" w:rsidRPr="00B54537" w:rsidRDefault="0045191A" w:rsidP="00B5453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54537">
              <w:rPr>
                <w:rFonts w:eastAsia="Times New Roman" w:cstheme="minorHAnsi"/>
                <w:color w:val="000000"/>
              </w:rPr>
              <w:t>Human Rights Campaign</w:t>
            </w:r>
          </w:p>
        </w:tc>
      </w:tr>
      <w:tr w:rsidR="0045191A" w:rsidRPr="00B54537" w14:paraId="7DE599DD" w14:textId="77777777" w:rsidTr="00B54537"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FF0BC4" w14:textId="77777777" w:rsidR="0045191A" w:rsidRPr="00B54537" w:rsidRDefault="0045191A" w:rsidP="00B5453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B54537">
              <w:rPr>
                <w:rFonts w:eastAsia="Times New Roman" w:cstheme="minorHAnsi"/>
                <w:color w:val="000000"/>
              </w:rPr>
              <w:t>37</w:t>
            </w:r>
          </w:p>
        </w:tc>
        <w:tc>
          <w:tcPr>
            <w:tcW w:w="7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735736" w14:textId="77777777" w:rsidR="0045191A" w:rsidRPr="00B54537" w:rsidRDefault="0045191A" w:rsidP="00B5453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proofErr w:type="spellStart"/>
            <w:r w:rsidRPr="00B54537">
              <w:rPr>
                <w:rFonts w:eastAsia="Times New Roman" w:cstheme="minorHAnsi"/>
                <w:color w:val="000000"/>
              </w:rPr>
              <w:t>Huntridge</w:t>
            </w:r>
            <w:proofErr w:type="spellEnd"/>
            <w:r w:rsidRPr="00B54537">
              <w:rPr>
                <w:rFonts w:eastAsia="Times New Roman" w:cstheme="minorHAnsi"/>
                <w:color w:val="000000"/>
              </w:rPr>
              <w:t xml:space="preserve"> Family Clinic </w:t>
            </w:r>
          </w:p>
        </w:tc>
      </w:tr>
      <w:tr w:rsidR="0045191A" w:rsidRPr="00B54537" w14:paraId="30325621" w14:textId="77777777" w:rsidTr="00B54537"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4CBF06" w14:textId="77777777" w:rsidR="0045191A" w:rsidRPr="00B54537" w:rsidRDefault="0045191A" w:rsidP="00B5453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B54537">
              <w:rPr>
                <w:rFonts w:eastAsia="Times New Roman" w:cstheme="minorHAnsi"/>
                <w:color w:val="000000"/>
              </w:rPr>
              <w:t>18</w:t>
            </w:r>
          </w:p>
        </w:tc>
        <w:tc>
          <w:tcPr>
            <w:tcW w:w="7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49403D" w14:textId="77777777" w:rsidR="0045191A" w:rsidRPr="00B54537" w:rsidRDefault="0045191A" w:rsidP="00B5453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54537">
              <w:rPr>
                <w:rFonts w:eastAsia="Times New Roman" w:cstheme="minorHAnsi"/>
                <w:color w:val="000000"/>
              </w:rPr>
              <w:t>Janssen</w:t>
            </w:r>
          </w:p>
        </w:tc>
      </w:tr>
      <w:tr w:rsidR="0045191A" w:rsidRPr="009F3CD3" w14:paraId="479552E4" w14:textId="77777777" w:rsidTr="009F3CD3"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1EEE08" w14:textId="77777777" w:rsidR="0045191A" w:rsidRPr="009F3CD3" w:rsidRDefault="0045191A" w:rsidP="009F3CD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9F3CD3">
              <w:rPr>
                <w:rFonts w:eastAsia="Times New Roman" w:cstheme="minorHAnsi"/>
                <w:color w:val="000000"/>
              </w:rPr>
              <w:t>41</w:t>
            </w:r>
          </w:p>
        </w:tc>
        <w:tc>
          <w:tcPr>
            <w:tcW w:w="7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9E6BAB" w14:textId="77777777" w:rsidR="0045191A" w:rsidRPr="009F3CD3" w:rsidRDefault="0045191A" w:rsidP="009F3CD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F3CD3">
              <w:rPr>
                <w:rFonts w:eastAsia="Times New Roman" w:cstheme="minorHAnsi"/>
                <w:color w:val="000000"/>
              </w:rPr>
              <w:t>Merck &amp; Co., Inc.</w:t>
            </w:r>
          </w:p>
        </w:tc>
      </w:tr>
      <w:tr w:rsidR="0045191A" w:rsidRPr="00B54537" w14:paraId="3934C7FB" w14:textId="77777777" w:rsidTr="00B54537"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99D184" w14:textId="77777777" w:rsidR="0045191A" w:rsidRPr="00B54537" w:rsidRDefault="0045191A" w:rsidP="00B5453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B54537">
              <w:rPr>
                <w:rFonts w:eastAsia="Times New Roman" w:cstheme="minorHAnsi"/>
                <w:color w:val="000000"/>
              </w:rPr>
              <w:t>36</w:t>
            </w:r>
          </w:p>
        </w:tc>
        <w:tc>
          <w:tcPr>
            <w:tcW w:w="7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0782E2" w14:textId="77777777" w:rsidR="0045191A" w:rsidRPr="00B54537" w:rsidRDefault="0045191A" w:rsidP="00B5453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54537">
              <w:rPr>
                <w:rFonts w:eastAsia="Times New Roman" w:cstheme="minorHAnsi"/>
                <w:color w:val="000000"/>
              </w:rPr>
              <w:t>MISTR</w:t>
            </w:r>
          </w:p>
        </w:tc>
      </w:tr>
      <w:tr w:rsidR="0045191A" w:rsidRPr="00B54537" w14:paraId="4FEDCBC2" w14:textId="77777777" w:rsidTr="00B54537"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E8C4A5" w14:textId="77777777" w:rsidR="0045191A" w:rsidRPr="00B54537" w:rsidRDefault="0045191A" w:rsidP="00B5453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B54537">
              <w:rPr>
                <w:rFonts w:eastAsia="Times New Roman" w:cstheme="minorHAnsi"/>
                <w:color w:val="000000"/>
              </w:rPr>
              <w:t>43</w:t>
            </w:r>
          </w:p>
        </w:tc>
        <w:tc>
          <w:tcPr>
            <w:tcW w:w="7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CCCD53" w14:textId="77777777" w:rsidR="0045191A" w:rsidRPr="00B54537" w:rsidRDefault="0045191A" w:rsidP="00B5453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54537">
              <w:rPr>
                <w:rFonts w:eastAsia="Times New Roman" w:cstheme="minorHAnsi"/>
                <w:color w:val="000000"/>
              </w:rPr>
              <w:t>Music City Creative Print Shop</w:t>
            </w:r>
          </w:p>
        </w:tc>
      </w:tr>
      <w:tr w:rsidR="0045191A" w:rsidRPr="00B54537" w14:paraId="4763226F" w14:textId="77777777" w:rsidTr="00B54537"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AEACD0" w14:textId="77777777" w:rsidR="0045191A" w:rsidRPr="00B54537" w:rsidRDefault="0045191A" w:rsidP="00B5453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B54537">
              <w:rPr>
                <w:rFonts w:eastAsia="Times New Roman" w:cstheme="minorHAnsi"/>
                <w:color w:val="000000"/>
              </w:rPr>
              <w:t>14</w:t>
            </w:r>
          </w:p>
        </w:tc>
        <w:tc>
          <w:tcPr>
            <w:tcW w:w="7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289182" w14:textId="77777777" w:rsidR="0045191A" w:rsidRPr="00B54537" w:rsidRDefault="0045191A" w:rsidP="00B5453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54537">
              <w:rPr>
                <w:rFonts w:eastAsia="Times New Roman" w:cstheme="minorHAnsi"/>
                <w:color w:val="000000"/>
              </w:rPr>
              <w:t>My Brother's Keeper</w:t>
            </w:r>
          </w:p>
        </w:tc>
      </w:tr>
      <w:tr w:rsidR="0045191A" w:rsidRPr="00B54537" w14:paraId="13CA4F6C" w14:textId="77777777" w:rsidTr="00B54537"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2CE00E" w14:textId="77777777" w:rsidR="0045191A" w:rsidRPr="00B54537" w:rsidRDefault="0045191A" w:rsidP="00B5453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B54537">
              <w:rPr>
                <w:rFonts w:eastAsia="Times New Roman" w:cstheme="minorHAnsi"/>
                <w:color w:val="000000"/>
              </w:rPr>
              <w:t>15</w:t>
            </w:r>
          </w:p>
        </w:tc>
        <w:tc>
          <w:tcPr>
            <w:tcW w:w="7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9C49DB" w14:textId="77777777" w:rsidR="0045191A" w:rsidRPr="00B54537" w:rsidRDefault="0045191A" w:rsidP="00B5453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54537">
              <w:rPr>
                <w:rFonts w:eastAsia="Times New Roman" w:cstheme="minorHAnsi"/>
                <w:color w:val="000000"/>
              </w:rPr>
              <w:t>NASTAD</w:t>
            </w:r>
          </w:p>
        </w:tc>
      </w:tr>
      <w:tr w:rsidR="0045191A" w:rsidRPr="00B54537" w14:paraId="1EB1FB6E" w14:textId="77777777" w:rsidTr="00B54537"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559542" w14:textId="77777777" w:rsidR="0045191A" w:rsidRPr="00B54537" w:rsidRDefault="0045191A" w:rsidP="00B5453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B54537">
              <w:rPr>
                <w:rFonts w:eastAsia="Times New Roman" w:cstheme="minorHAnsi"/>
                <w:color w:val="000000"/>
              </w:rPr>
              <w:t>22</w:t>
            </w:r>
          </w:p>
        </w:tc>
        <w:tc>
          <w:tcPr>
            <w:tcW w:w="7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4BF991" w14:textId="77777777" w:rsidR="0045191A" w:rsidRPr="00B54537" w:rsidRDefault="0045191A" w:rsidP="00B5453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54537">
              <w:rPr>
                <w:rFonts w:eastAsia="Times New Roman" w:cstheme="minorHAnsi"/>
                <w:color w:val="000000"/>
              </w:rPr>
              <w:t xml:space="preserve">National Network to End Domestic Violence </w:t>
            </w:r>
          </w:p>
        </w:tc>
      </w:tr>
      <w:tr w:rsidR="0045191A" w:rsidRPr="00B54537" w14:paraId="22D7A50F" w14:textId="77777777" w:rsidTr="00B54537"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0776F1" w14:textId="77777777" w:rsidR="0045191A" w:rsidRPr="00B54537" w:rsidRDefault="0045191A" w:rsidP="00B5453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B54537">
              <w:rPr>
                <w:rFonts w:eastAsia="Times New Roman" w:cstheme="minorHAnsi"/>
                <w:color w:val="000000"/>
              </w:rPr>
              <w:t>33</w:t>
            </w:r>
          </w:p>
        </w:tc>
        <w:tc>
          <w:tcPr>
            <w:tcW w:w="7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6AB613" w14:textId="77777777" w:rsidR="0045191A" w:rsidRPr="00B54537" w:rsidRDefault="0045191A" w:rsidP="00B5453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54537">
              <w:rPr>
                <w:rFonts w:eastAsia="Times New Roman" w:cstheme="minorHAnsi"/>
                <w:color w:val="000000"/>
              </w:rPr>
              <w:t>NC AIDS Action Network</w:t>
            </w:r>
          </w:p>
        </w:tc>
      </w:tr>
      <w:tr w:rsidR="0045191A" w:rsidRPr="00B54537" w14:paraId="1148191A" w14:textId="77777777" w:rsidTr="00B54537"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E40618" w14:textId="77777777" w:rsidR="0045191A" w:rsidRPr="00B54537" w:rsidRDefault="0045191A" w:rsidP="00B5453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B54537">
              <w:rPr>
                <w:rFonts w:eastAsia="Times New Roman" w:cstheme="minorHAnsi"/>
                <w:color w:val="000000"/>
              </w:rPr>
              <w:t>3 and 4</w:t>
            </w:r>
          </w:p>
        </w:tc>
        <w:tc>
          <w:tcPr>
            <w:tcW w:w="7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CA91CC" w14:textId="77777777" w:rsidR="0045191A" w:rsidRPr="00B54537" w:rsidRDefault="0045191A" w:rsidP="00B5453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54537">
              <w:rPr>
                <w:rFonts w:eastAsia="Times New Roman" w:cstheme="minorHAnsi"/>
                <w:color w:val="000000"/>
              </w:rPr>
              <w:t>NMAC</w:t>
            </w:r>
          </w:p>
        </w:tc>
      </w:tr>
      <w:tr w:rsidR="0045191A" w:rsidRPr="00B54537" w14:paraId="7AF530C0" w14:textId="77777777" w:rsidTr="00B54537"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F7B3B2" w14:textId="77777777" w:rsidR="0045191A" w:rsidRPr="00B54537" w:rsidRDefault="0045191A" w:rsidP="00B5453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B54537">
              <w:rPr>
                <w:rFonts w:eastAsia="Times New Roman" w:cstheme="minorHAnsi"/>
                <w:color w:val="000000"/>
              </w:rPr>
              <w:t>46</w:t>
            </w:r>
          </w:p>
        </w:tc>
        <w:tc>
          <w:tcPr>
            <w:tcW w:w="7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B55E72" w14:textId="77777777" w:rsidR="0045191A" w:rsidRPr="00B54537" w:rsidRDefault="0045191A" w:rsidP="00B5453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proofErr w:type="spellStart"/>
            <w:r w:rsidRPr="00B54537">
              <w:rPr>
                <w:rFonts w:eastAsia="Times New Roman" w:cstheme="minorHAnsi"/>
                <w:color w:val="000000"/>
              </w:rPr>
              <w:t>OraSure</w:t>
            </w:r>
            <w:proofErr w:type="spellEnd"/>
            <w:r w:rsidRPr="00B54537">
              <w:rPr>
                <w:rFonts w:eastAsia="Times New Roman" w:cstheme="minorHAnsi"/>
                <w:color w:val="000000"/>
              </w:rPr>
              <w:t xml:space="preserve"> Technologies </w:t>
            </w:r>
          </w:p>
        </w:tc>
      </w:tr>
      <w:tr w:rsidR="0045191A" w:rsidRPr="00B54537" w14:paraId="008E4829" w14:textId="77777777" w:rsidTr="00B54537"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5C20D3" w14:textId="77777777" w:rsidR="0045191A" w:rsidRPr="00B54537" w:rsidRDefault="0045191A" w:rsidP="00B5453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B54537">
              <w:rPr>
                <w:rFonts w:eastAsia="Times New Roman" w:cstheme="minorHAnsi"/>
                <w:color w:val="000000"/>
              </w:rPr>
              <w:t>21</w:t>
            </w:r>
          </w:p>
        </w:tc>
        <w:tc>
          <w:tcPr>
            <w:tcW w:w="7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407DC" w14:textId="77777777" w:rsidR="0045191A" w:rsidRPr="00B54537" w:rsidRDefault="0045191A" w:rsidP="00B5453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54537">
              <w:rPr>
                <w:rFonts w:eastAsia="Times New Roman" w:cstheme="minorHAnsi"/>
                <w:color w:val="000000"/>
              </w:rPr>
              <w:t xml:space="preserve">Physicians Rx Pharmacy + </w:t>
            </w:r>
            <w:proofErr w:type="spellStart"/>
            <w:r w:rsidRPr="00B54537">
              <w:rPr>
                <w:rFonts w:eastAsia="Times New Roman" w:cstheme="minorHAnsi"/>
                <w:color w:val="000000"/>
              </w:rPr>
              <w:t>PharmalytIQ</w:t>
            </w:r>
            <w:proofErr w:type="spellEnd"/>
            <w:r w:rsidRPr="00B54537">
              <w:rPr>
                <w:rFonts w:eastAsia="Times New Roman" w:cstheme="minorHAnsi"/>
                <w:color w:val="000000"/>
              </w:rPr>
              <w:t xml:space="preserve"> </w:t>
            </w:r>
          </w:p>
        </w:tc>
      </w:tr>
      <w:tr w:rsidR="0045191A" w:rsidRPr="00B54537" w14:paraId="1F2C4730" w14:textId="77777777" w:rsidTr="00B54537"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72FA13" w14:textId="77777777" w:rsidR="0045191A" w:rsidRPr="00B54537" w:rsidRDefault="0045191A" w:rsidP="00B5453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B54537">
              <w:rPr>
                <w:rFonts w:eastAsia="Times New Roman" w:cstheme="minorHAnsi"/>
                <w:color w:val="000000"/>
              </w:rPr>
              <w:t>16</w:t>
            </w:r>
          </w:p>
        </w:tc>
        <w:tc>
          <w:tcPr>
            <w:tcW w:w="7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F0990C" w14:textId="77777777" w:rsidR="0045191A" w:rsidRPr="00B54537" w:rsidRDefault="0045191A" w:rsidP="00B5453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54537">
              <w:rPr>
                <w:rFonts w:eastAsia="Times New Roman" w:cstheme="minorHAnsi"/>
                <w:color w:val="000000"/>
              </w:rPr>
              <w:t>Q Care Plus</w:t>
            </w:r>
          </w:p>
        </w:tc>
      </w:tr>
      <w:tr w:rsidR="0045191A" w:rsidRPr="00B54537" w14:paraId="2D4BC5EF" w14:textId="77777777" w:rsidTr="00B54537"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3D096" w14:textId="77777777" w:rsidR="0045191A" w:rsidRPr="00B54537" w:rsidRDefault="0045191A" w:rsidP="00B5453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B54537">
              <w:rPr>
                <w:rFonts w:eastAsia="Times New Roman" w:cstheme="minorHAnsi"/>
                <w:color w:val="000000"/>
              </w:rPr>
              <w:t>39</w:t>
            </w:r>
          </w:p>
        </w:tc>
        <w:tc>
          <w:tcPr>
            <w:tcW w:w="7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55BD4C" w14:textId="77777777" w:rsidR="0045191A" w:rsidRPr="00B54537" w:rsidRDefault="0045191A" w:rsidP="00B5453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54537">
              <w:rPr>
                <w:rFonts w:eastAsia="Times New Roman" w:cstheme="minorHAnsi"/>
                <w:color w:val="000000"/>
              </w:rPr>
              <w:t xml:space="preserve">Say It </w:t>
            </w:r>
            <w:proofErr w:type="gramStart"/>
            <w:r w:rsidRPr="00B54537">
              <w:rPr>
                <w:rFonts w:eastAsia="Times New Roman" w:cstheme="minorHAnsi"/>
                <w:color w:val="000000"/>
              </w:rPr>
              <w:t>With</w:t>
            </w:r>
            <w:proofErr w:type="gramEnd"/>
            <w:r w:rsidRPr="00B54537">
              <w:rPr>
                <w:rFonts w:eastAsia="Times New Roman" w:cstheme="minorHAnsi"/>
                <w:color w:val="000000"/>
              </w:rPr>
              <w:t xml:space="preserve"> A Condom</w:t>
            </w:r>
          </w:p>
        </w:tc>
      </w:tr>
      <w:tr w:rsidR="0045191A" w:rsidRPr="00B54537" w14:paraId="61541A19" w14:textId="77777777" w:rsidTr="00B54537"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F51F14" w14:textId="77777777" w:rsidR="0045191A" w:rsidRPr="00B54537" w:rsidRDefault="0045191A" w:rsidP="00B5453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B54537">
              <w:rPr>
                <w:rFonts w:eastAsia="Times New Roman" w:cstheme="minorHAnsi"/>
                <w:color w:val="000000"/>
              </w:rPr>
              <w:t>34</w:t>
            </w:r>
          </w:p>
        </w:tc>
        <w:tc>
          <w:tcPr>
            <w:tcW w:w="7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B61BC5" w14:textId="77777777" w:rsidR="0045191A" w:rsidRPr="00B54537" w:rsidRDefault="0045191A" w:rsidP="00B5453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54537">
              <w:rPr>
                <w:rFonts w:eastAsia="Times New Roman" w:cstheme="minorHAnsi"/>
                <w:color w:val="000000"/>
              </w:rPr>
              <w:t>Southern AIDS Coalition</w:t>
            </w:r>
          </w:p>
        </w:tc>
      </w:tr>
      <w:tr w:rsidR="0045191A" w:rsidRPr="00B54537" w14:paraId="23027CD5" w14:textId="77777777" w:rsidTr="00B54537"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7A207F" w14:textId="77777777" w:rsidR="0045191A" w:rsidRPr="00B54537" w:rsidRDefault="0045191A" w:rsidP="00B5453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B54537">
              <w:rPr>
                <w:rFonts w:eastAsia="Times New Roman" w:cstheme="minorHAnsi"/>
                <w:color w:val="000000"/>
              </w:rPr>
              <w:t>24</w:t>
            </w:r>
          </w:p>
        </w:tc>
        <w:tc>
          <w:tcPr>
            <w:tcW w:w="7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3DAC29" w14:textId="77777777" w:rsidR="0045191A" w:rsidRPr="00B54537" w:rsidRDefault="0045191A" w:rsidP="00B5453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54537">
              <w:rPr>
                <w:rFonts w:eastAsia="Times New Roman" w:cstheme="minorHAnsi"/>
                <w:color w:val="000000"/>
              </w:rPr>
              <w:t>The AFIYA Center</w:t>
            </w:r>
          </w:p>
        </w:tc>
      </w:tr>
      <w:tr w:rsidR="0045191A" w:rsidRPr="00B54537" w14:paraId="4A6946F3" w14:textId="77777777" w:rsidTr="00B54537"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7BCC59" w14:textId="77777777" w:rsidR="0045191A" w:rsidRPr="00B54537" w:rsidRDefault="0045191A" w:rsidP="00B5453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B54537">
              <w:rPr>
                <w:rFonts w:eastAsia="Times New Roman" w:cstheme="minorHAnsi"/>
                <w:color w:val="000000"/>
              </w:rPr>
              <w:t>12</w:t>
            </w:r>
          </w:p>
        </w:tc>
        <w:tc>
          <w:tcPr>
            <w:tcW w:w="7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5B4B6B" w14:textId="77777777" w:rsidR="0045191A" w:rsidRPr="00B54537" w:rsidRDefault="0045191A" w:rsidP="00B5453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54537">
              <w:rPr>
                <w:rFonts w:eastAsia="Times New Roman" w:cstheme="minorHAnsi"/>
                <w:color w:val="000000"/>
              </w:rPr>
              <w:t xml:space="preserve">The O'Neill Institute for National and Global Health Law </w:t>
            </w:r>
          </w:p>
        </w:tc>
      </w:tr>
      <w:tr w:rsidR="0045191A" w:rsidRPr="00B54537" w14:paraId="24BAC8EF" w14:textId="77777777" w:rsidTr="00B54537"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D3B484" w14:textId="77777777" w:rsidR="0045191A" w:rsidRPr="00B54537" w:rsidRDefault="0045191A" w:rsidP="00B5453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B54537">
              <w:rPr>
                <w:rFonts w:eastAsia="Times New Roman" w:cstheme="minorHAnsi"/>
                <w:color w:val="000000"/>
              </w:rPr>
              <w:t>48</w:t>
            </w:r>
          </w:p>
        </w:tc>
        <w:tc>
          <w:tcPr>
            <w:tcW w:w="7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C0F66F" w14:textId="77777777" w:rsidR="0045191A" w:rsidRPr="00B54537" w:rsidRDefault="0045191A" w:rsidP="00B5453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54537">
              <w:rPr>
                <w:rFonts w:eastAsia="Times New Roman" w:cstheme="minorHAnsi"/>
                <w:color w:val="000000"/>
              </w:rPr>
              <w:t>The SEED Project</w:t>
            </w:r>
          </w:p>
        </w:tc>
      </w:tr>
      <w:tr w:rsidR="0045191A" w:rsidRPr="00B54537" w14:paraId="5A523FC8" w14:textId="77777777" w:rsidTr="00B54537"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BB2CAD" w14:textId="77777777" w:rsidR="0045191A" w:rsidRPr="00B54537" w:rsidRDefault="0045191A" w:rsidP="00B5453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B54537">
              <w:rPr>
                <w:rFonts w:eastAsia="Times New Roman" w:cstheme="minorHAnsi"/>
                <w:color w:val="000000"/>
              </w:rPr>
              <w:t>28</w:t>
            </w:r>
          </w:p>
        </w:tc>
        <w:tc>
          <w:tcPr>
            <w:tcW w:w="7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ADB700" w14:textId="77777777" w:rsidR="0045191A" w:rsidRPr="00B54537" w:rsidRDefault="0045191A" w:rsidP="00B5453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54537">
              <w:rPr>
                <w:rFonts w:eastAsia="Times New Roman" w:cstheme="minorHAnsi"/>
                <w:color w:val="000000"/>
              </w:rPr>
              <w:t>THRIVE Support Services</w:t>
            </w:r>
          </w:p>
        </w:tc>
      </w:tr>
      <w:tr w:rsidR="0045191A" w:rsidRPr="00B54537" w14:paraId="4E81D2D2" w14:textId="77777777" w:rsidTr="00B54537"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65D21F" w14:textId="77777777" w:rsidR="0045191A" w:rsidRPr="00B54537" w:rsidRDefault="0045191A" w:rsidP="00B5453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B54537">
              <w:rPr>
                <w:rFonts w:eastAsia="Times New Roman" w:cstheme="minorHAnsi"/>
                <w:color w:val="000000"/>
              </w:rPr>
              <w:t>27</w:t>
            </w:r>
          </w:p>
        </w:tc>
        <w:tc>
          <w:tcPr>
            <w:tcW w:w="7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3AA967" w14:textId="77777777" w:rsidR="0045191A" w:rsidRPr="00B54537" w:rsidRDefault="0045191A" w:rsidP="00B5453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54537">
              <w:rPr>
                <w:rFonts w:eastAsia="Times New Roman" w:cstheme="minorHAnsi"/>
                <w:color w:val="000000"/>
              </w:rPr>
              <w:t>TOUCHPOINT SOLUTION, INC</w:t>
            </w:r>
            <w:r>
              <w:rPr>
                <w:rFonts w:eastAsia="Times New Roman" w:cstheme="minorHAnsi"/>
                <w:color w:val="000000"/>
              </w:rPr>
              <w:t>.</w:t>
            </w:r>
          </w:p>
        </w:tc>
      </w:tr>
      <w:tr w:rsidR="0045191A" w:rsidRPr="00B54537" w14:paraId="1EFE7FBB" w14:textId="77777777" w:rsidTr="00B54537"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81AC9C" w14:textId="77777777" w:rsidR="0045191A" w:rsidRPr="00B54537" w:rsidRDefault="0045191A" w:rsidP="00B5453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B54537">
              <w:rPr>
                <w:rFonts w:eastAsia="Times New Roman" w:cstheme="minorHAnsi"/>
                <w:color w:val="000000"/>
              </w:rPr>
              <w:t>9</w:t>
            </w:r>
          </w:p>
        </w:tc>
        <w:tc>
          <w:tcPr>
            <w:tcW w:w="7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C7D336" w14:textId="77777777" w:rsidR="0045191A" w:rsidRPr="00B54537" w:rsidRDefault="0045191A" w:rsidP="00B5453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54537">
              <w:rPr>
                <w:rFonts w:eastAsia="Times New Roman" w:cstheme="minorHAnsi"/>
                <w:color w:val="000000"/>
              </w:rPr>
              <w:t>U.S. Department of Health and Human Services, Office of Infectious Disease and HIV/AIDS Policy</w:t>
            </w:r>
          </w:p>
        </w:tc>
      </w:tr>
      <w:tr w:rsidR="0045191A" w:rsidRPr="00B54537" w14:paraId="3C513AF9" w14:textId="77777777" w:rsidTr="00B54537"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76FCDB" w14:textId="77777777" w:rsidR="0045191A" w:rsidRPr="00B54537" w:rsidRDefault="0045191A" w:rsidP="00B5453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B54537">
              <w:rPr>
                <w:rFonts w:eastAsia="Times New Roman" w:cstheme="minorHAnsi"/>
                <w:color w:val="000000"/>
              </w:rPr>
              <w:t>26</w:t>
            </w:r>
          </w:p>
        </w:tc>
        <w:tc>
          <w:tcPr>
            <w:tcW w:w="7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CF21D3" w14:textId="77777777" w:rsidR="0045191A" w:rsidRPr="00B54537" w:rsidRDefault="0045191A" w:rsidP="00B5453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54537">
              <w:rPr>
                <w:rFonts w:eastAsia="Times New Roman" w:cstheme="minorHAnsi"/>
                <w:color w:val="000000"/>
              </w:rPr>
              <w:t>U=U plus</w:t>
            </w:r>
          </w:p>
        </w:tc>
      </w:tr>
      <w:tr w:rsidR="0045191A" w:rsidRPr="00B54537" w14:paraId="569848B3" w14:textId="77777777" w:rsidTr="00B54537"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503974" w14:textId="77777777" w:rsidR="0045191A" w:rsidRPr="00B54537" w:rsidRDefault="0045191A" w:rsidP="00B5453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B54537">
              <w:rPr>
                <w:rFonts w:eastAsia="Times New Roman" w:cstheme="minorHAnsi"/>
                <w:color w:val="000000"/>
              </w:rPr>
              <w:t>40</w:t>
            </w:r>
          </w:p>
        </w:tc>
        <w:tc>
          <w:tcPr>
            <w:tcW w:w="7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B8C633" w14:textId="77777777" w:rsidR="0045191A" w:rsidRPr="00B54537" w:rsidRDefault="0045191A" w:rsidP="00B5453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54537">
              <w:rPr>
                <w:rFonts w:eastAsia="Times New Roman" w:cstheme="minorHAnsi"/>
                <w:color w:val="000000"/>
              </w:rPr>
              <w:t xml:space="preserve">University of California San Francisco </w:t>
            </w:r>
          </w:p>
        </w:tc>
      </w:tr>
      <w:tr w:rsidR="0045191A" w:rsidRPr="00B54537" w14:paraId="3365A8EC" w14:textId="77777777" w:rsidTr="00B54537"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29E162" w14:textId="77777777" w:rsidR="0045191A" w:rsidRPr="00B54537" w:rsidRDefault="0045191A" w:rsidP="00B5453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B54537">
              <w:rPr>
                <w:rFonts w:eastAsia="Times New Roman" w:cstheme="minorHAnsi"/>
                <w:color w:val="000000"/>
              </w:rPr>
              <w:t>31</w:t>
            </w:r>
          </w:p>
        </w:tc>
        <w:tc>
          <w:tcPr>
            <w:tcW w:w="7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824BA" w14:textId="77777777" w:rsidR="0045191A" w:rsidRPr="00B54537" w:rsidRDefault="0045191A" w:rsidP="00B5453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54537">
              <w:rPr>
                <w:rFonts w:eastAsia="Times New Roman" w:cstheme="minorHAnsi"/>
                <w:color w:val="000000"/>
              </w:rPr>
              <w:t>Us Helping Us People Into Living</w:t>
            </w:r>
          </w:p>
        </w:tc>
      </w:tr>
      <w:tr w:rsidR="0045191A" w:rsidRPr="00B54537" w14:paraId="54BBF004" w14:textId="77777777" w:rsidTr="00B54537"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0E25CC" w14:textId="77777777" w:rsidR="0045191A" w:rsidRPr="00B54537" w:rsidRDefault="0045191A" w:rsidP="00B5453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B54537">
              <w:rPr>
                <w:rFonts w:eastAsia="Times New Roman" w:cstheme="minorHAnsi"/>
                <w:color w:val="000000"/>
              </w:rPr>
              <w:t>19</w:t>
            </w:r>
          </w:p>
        </w:tc>
        <w:tc>
          <w:tcPr>
            <w:tcW w:w="7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CCF410" w14:textId="77777777" w:rsidR="0045191A" w:rsidRPr="00B54537" w:rsidRDefault="0045191A" w:rsidP="00B5453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54537">
              <w:rPr>
                <w:rFonts w:eastAsia="Times New Roman" w:cstheme="minorHAnsi"/>
                <w:color w:val="000000"/>
              </w:rPr>
              <w:t>ViiV Healthcare</w:t>
            </w:r>
          </w:p>
        </w:tc>
      </w:tr>
      <w:tr w:rsidR="0045191A" w:rsidRPr="00B54537" w14:paraId="5E87D751" w14:textId="77777777" w:rsidTr="00B54537"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F39A00" w14:textId="77777777" w:rsidR="0045191A" w:rsidRPr="00B54537" w:rsidRDefault="0045191A" w:rsidP="00B5453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B54537">
              <w:rPr>
                <w:rFonts w:eastAsia="Times New Roman" w:cstheme="minorHAnsi"/>
                <w:color w:val="000000"/>
              </w:rPr>
              <w:t>47</w:t>
            </w:r>
          </w:p>
        </w:tc>
        <w:tc>
          <w:tcPr>
            <w:tcW w:w="7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67D5F4" w14:textId="77777777" w:rsidR="0045191A" w:rsidRPr="00B54537" w:rsidRDefault="0045191A" w:rsidP="00B5453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54537">
              <w:rPr>
                <w:rFonts w:eastAsia="Times New Roman" w:cstheme="minorHAnsi"/>
                <w:color w:val="000000"/>
              </w:rPr>
              <w:t>Washington University in St. Louis</w:t>
            </w:r>
          </w:p>
        </w:tc>
      </w:tr>
    </w:tbl>
    <w:p w14:paraId="7294A238" w14:textId="77777777" w:rsidR="008F1E7A" w:rsidRPr="00B54537" w:rsidRDefault="008F1E7A">
      <w:pPr>
        <w:rPr>
          <w:rFonts w:cstheme="minorHAnsi"/>
        </w:rPr>
      </w:pPr>
    </w:p>
    <w:sectPr w:rsidR="008F1E7A" w:rsidRPr="00B545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537"/>
    <w:rsid w:val="000F1C8B"/>
    <w:rsid w:val="001D4D89"/>
    <w:rsid w:val="00205EF0"/>
    <w:rsid w:val="0045191A"/>
    <w:rsid w:val="005E5528"/>
    <w:rsid w:val="00603F90"/>
    <w:rsid w:val="0083280F"/>
    <w:rsid w:val="008F1E7A"/>
    <w:rsid w:val="009F3CD3"/>
    <w:rsid w:val="00B54537"/>
    <w:rsid w:val="00E73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EA8233"/>
  <w15:chartTrackingRefBased/>
  <w15:docId w15:val="{C2BD7CC8-AC41-496D-8EEF-D02653911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26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179</Words>
  <Characters>1010</Characters>
  <Application>Microsoft Office Word</Application>
  <DocSecurity>0</DocSecurity>
  <Lines>42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 Barnes-Darby</dc:creator>
  <cp:keywords/>
  <dc:description/>
  <cp:lastModifiedBy>Tara Barnes-Darby</cp:lastModifiedBy>
  <cp:revision>9</cp:revision>
  <dcterms:created xsi:type="dcterms:W3CDTF">2023-03-21T01:44:00Z</dcterms:created>
  <dcterms:modified xsi:type="dcterms:W3CDTF">2023-03-29T16:55:00Z</dcterms:modified>
</cp:coreProperties>
</file>